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CD48" w14:textId="7D509530" w:rsidR="001C0AA8" w:rsidRDefault="009C4CA2" w:rsidP="009C4CA2">
      <w:pPr>
        <w:jc w:val="center"/>
      </w:pPr>
      <w:r>
        <w:t>OFFICIAL PROCEEDINGS OF THE BOARD OF ALDERMEN OF THE CITY OF HAMILTON</w:t>
      </w:r>
    </w:p>
    <w:p w14:paraId="69CBECB2" w14:textId="5C058300" w:rsidR="000F2624" w:rsidRDefault="00CB2120" w:rsidP="000F2624">
      <w:pPr>
        <w:jc w:val="center"/>
      </w:pPr>
      <w:r>
        <w:t xml:space="preserve">May </w:t>
      </w:r>
      <w:r w:rsidR="006A36DF">
        <w:t>27</w:t>
      </w:r>
      <w:r>
        <w:t>, 2025</w:t>
      </w:r>
      <w:r w:rsidR="007A3BB5">
        <w:t xml:space="preserve"> - </w:t>
      </w:r>
      <w:r w:rsidR="009C4CA2">
        <w:t>5:30 p.m.</w:t>
      </w:r>
    </w:p>
    <w:p w14:paraId="241C2C00" w14:textId="5BE26CBC" w:rsidR="009C4CA2" w:rsidRDefault="009C4CA2" w:rsidP="009C4CA2">
      <w:pPr>
        <w:spacing w:after="0"/>
      </w:pPr>
      <w:r>
        <w:t xml:space="preserve">A regular meeting of the City of Hamilton Board of Aldermen was held on </w:t>
      </w:r>
      <w:r w:rsidR="006A36DF">
        <w:t>Tuesday</w:t>
      </w:r>
      <w:r w:rsidR="007E3FED">
        <w:t xml:space="preserve">, </w:t>
      </w:r>
      <w:r w:rsidR="00CB2120">
        <w:t xml:space="preserve">May </w:t>
      </w:r>
      <w:r w:rsidR="006A36DF">
        <w:t>27</w:t>
      </w:r>
      <w:r w:rsidR="00EE253E">
        <w:t>,</w:t>
      </w:r>
      <w:r>
        <w:t xml:space="preserve"> 202</w:t>
      </w:r>
      <w:r w:rsidR="001E5498">
        <w:t>5</w:t>
      </w:r>
      <w:r>
        <w:t>, from 5:3</w:t>
      </w:r>
      <w:r w:rsidR="006A36DF">
        <w:t>0</w:t>
      </w:r>
      <w:r>
        <w:t xml:space="preserve"> p.m. to </w:t>
      </w:r>
      <w:r w:rsidR="004A7E40">
        <w:t>7:</w:t>
      </w:r>
      <w:r w:rsidR="00CB2120">
        <w:t>3</w:t>
      </w:r>
      <w:r w:rsidR="006A36DF">
        <w:t>1</w:t>
      </w:r>
      <w:r w:rsidR="009F544A">
        <w:t xml:space="preserve"> </w:t>
      </w:r>
      <w:r>
        <w:t>p.m. at City Hall, 200 S. Davis Street, Hamilton, Missouri</w:t>
      </w:r>
      <w:r w:rsidR="00B13CC4">
        <w:t>.</w:t>
      </w:r>
    </w:p>
    <w:p w14:paraId="28EA42D8" w14:textId="77777777" w:rsidR="00B45F35" w:rsidRDefault="00B45F35" w:rsidP="009C4CA2">
      <w:pPr>
        <w:spacing w:after="0"/>
      </w:pPr>
    </w:p>
    <w:p w14:paraId="2B9576FA" w14:textId="2326010F" w:rsidR="009C4CA2" w:rsidRPr="00B96061" w:rsidRDefault="009C4CA2" w:rsidP="009C4CA2">
      <w:pPr>
        <w:spacing w:after="0"/>
        <w:rPr>
          <w:b/>
          <w:bCs/>
        </w:rPr>
      </w:pPr>
      <w:r w:rsidRPr="00B96061">
        <w:rPr>
          <w:b/>
          <w:bCs/>
        </w:rPr>
        <w:t>Present at Meeting:</w:t>
      </w:r>
    </w:p>
    <w:p w14:paraId="375EA6BF" w14:textId="6814D8BE" w:rsidR="004A5D03" w:rsidRDefault="004A5D03" w:rsidP="009C4CA2">
      <w:pPr>
        <w:spacing w:after="0"/>
      </w:pPr>
      <w:r>
        <w:tab/>
        <w:t>Cole Crawford, Mayor</w:t>
      </w:r>
    </w:p>
    <w:p w14:paraId="10A0B2A6" w14:textId="102D453B" w:rsidR="009C4CA2" w:rsidRDefault="009C4CA2" w:rsidP="009C4CA2">
      <w:pPr>
        <w:spacing w:after="0"/>
      </w:pPr>
      <w:r>
        <w:tab/>
        <w:t>Cameron Fast, West Alderm</w:t>
      </w:r>
      <w:r w:rsidR="00400EF3">
        <w:t>a</w:t>
      </w:r>
      <w:r>
        <w:t>n</w:t>
      </w:r>
      <w:r w:rsidR="00E12B5A">
        <w:t xml:space="preserve"> </w:t>
      </w:r>
    </w:p>
    <w:p w14:paraId="553DEA26" w14:textId="07F2544E" w:rsidR="00400EF3" w:rsidRDefault="009C4CA2" w:rsidP="009C4CA2">
      <w:pPr>
        <w:spacing w:after="0"/>
      </w:pPr>
      <w:r>
        <w:tab/>
        <w:t>Robert Grant, West Alderm</w:t>
      </w:r>
      <w:r w:rsidR="00400EF3">
        <w:t>a</w:t>
      </w:r>
      <w:r>
        <w:t>n</w:t>
      </w:r>
    </w:p>
    <w:p w14:paraId="3ACD2197" w14:textId="3A3739B3" w:rsidR="001E2164" w:rsidRDefault="007F4C08" w:rsidP="009C4CA2">
      <w:pPr>
        <w:spacing w:after="0"/>
      </w:pPr>
      <w:r>
        <w:tab/>
      </w:r>
      <w:r w:rsidR="001E2164">
        <w:t>Deedie Esry, East Alderman</w:t>
      </w:r>
    </w:p>
    <w:p w14:paraId="21B7B37B" w14:textId="3D127610" w:rsidR="006A36DF" w:rsidRDefault="006A36DF" w:rsidP="009C4CA2">
      <w:pPr>
        <w:spacing w:after="0"/>
      </w:pPr>
      <w:r>
        <w:tab/>
        <w:t>Toni Schmidt, East Alderman</w:t>
      </w:r>
    </w:p>
    <w:p w14:paraId="34F02926" w14:textId="77777777" w:rsidR="00207701" w:rsidRDefault="00207701" w:rsidP="009C4CA2">
      <w:pPr>
        <w:spacing w:after="0"/>
      </w:pPr>
    </w:p>
    <w:p w14:paraId="10856142" w14:textId="546D7757" w:rsidR="009C4CA2" w:rsidRPr="00B96061" w:rsidRDefault="009C4CA2" w:rsidP="009C4CA2">
      <w:pPr>
        <w:spacing w:after="0"/>
        <w:rPr>
          <w:b/>
          <w:bCs/>
        </w:rPr>
      </w:pPr>
      <w:r w:rsidRPr="00B96061">
        <w:rPr>
          <w:b/>
          <w:bCs/>
        </w:rPr>
        <w:t>City Staff present:</w:t>
      </w:r>
    </w:p>
    <w:p w14:paraId="51575D7E" w14:textId="20BDE0BB" w:rsidR="009C4CA2" w:rsidRDefault="009C4CA2" w:rsidP="009C4CA2">
      <w:pPr>
        <w:spacing w:after="0"/>
      </w:pPr>
      <w:r>
        <w:tab/>
      </w:r>
      <w:r w:rsidR="00B96061">
        <w:t>Lauren Dannar</w:t>
      </w:r>
      <w:r>
        <w:t>, City Administrator</w:t>
      </w:r>
    </w:p>
    <w:p w14:paraId="3857C3D3" w14:textId="0848175C" w:rsidR="00CB2120" w:rsidRDefault="009C4CA2" w:rsidP="009C4CA2">
      <w:pPr>
        <w:spacing w:after="0"/>
      </w:pPr>
      <w:r>
        <w:tab/>
        <w:t>Leslie Bretz, City Clerk</w:t>
      </w:r>
      <w:r w:rsidR="00CB2120">
        <w:tab/>
      </w:r>
    </w:p>
    <w:p w14:paraId="22243B03" w14:textId="77777777" w:rsidR="003222B3" w:rsidRDefault="003222B3" w:rsidP="009C4CA2">
      <w:pPr>
        <w:spacing w:after="0"/>
      </w:pPr>
    </w:p>
    <w:p w14:paraId="41427250" w14:textId="47D6612E" w:rsidR="009C4CA2" w:rsidRDefault="009C4CA2" w:rsidP="006A36DF">
      <w:pPr>
        <w:spacing w:after="0"/>
      </w:pPr>
      <w:r w:rsidRPr="006A36DF">
        <w:rPr>
          <w:b/>
          <w:bCs/>
        </w:rPr>
        <w:t>Call to Order:</w:t>
      </w:r>
      <w:r>
        <w:tab/>
      </w:r>
      <w:r w:rsidR="000B3BB5">
        <w:t xml:space="preserve">Mayor </w:t>
      </w:r>
      <w:r w:rsidR="005650F7">
        <w:t>Cole Crawford</w:t>
      </w:r>
      <w:r>
        <w:t xml:space="preserve"> called the meeting to order at 5:3</w:t>
      </w:r>
      <w:r w:rsidR="006A36DF">
        <w:t>0</w:t>
      </w:r>
      <w:r>
        <w:t xml:space="preserve"> p.m.</w:t>
      </w:r>
    </w:p>
    <w:p w14:paraId="56A33A13" w14:textId="77777777" w:rsidR="009C4CA2" w:rsidRDefault="009C4CA2" w:rsidP="009C4CA2">
      <w:pPr>
        <w:spacing w:after="0"/>
      </w:pPr>
    </w:p>
    <w:p w14:paraId="13E72BD1" w14:textId="3A6362F2" w:rsidR="009C4CA2" w:rsidRDefault="009C4CA2" w:rsidP="006A36DF">
      <w:pPr>
        <w:spacing w:after="0"/>
      </w:pPr>
      <w:r w:rsidRPr="006A36DF">
        <w:rPr>
          <w:b/>
          <w:bCs/>
        </w:rPr>
        <w:t>Pledge of Allegiance</w:t>
      </w:r>
      <w:r w:rsidR="00C7717D" w:rsidRPr="006A36DF">
        <w:rPr>
          <w:b/>
          <w:bCs/>
        </w:rPr>
        <w:t xml:space="preserve">: </w:t>
      </w:r>
      <w:r w:rsidR="006A36DF">
        <w:t>Deedie Esry</w:t>
      </w:r>
      <w:r w:rsidR="00236116">
        <w:t xml:space="preserve"> led those present in the pledge of allegiance.</w:t>
      </w:r>
    </w:p>
    <w:p w14:paraId="5235205E" w14:textId="77777777" w:rsidR="00236116" w:rsidRDefault="00236116" w:rsidP="009C4CA2">
      <w:pPr>
        <w:spacing w:after="0"/>
      </w:pPr>
    </w:p>
    <w:p w14:paraId="35E5E941" w14:textId="4098F364" w:rsidR="004A7E40" w:rsidRDefault="00236116" w:rsidP="006A36DF">
      <w:pPr>
        <w:spacing w:after="0"/>
      </w:pPr>
      <w:r w:rsidRPr="006A36DF">
        <w:rPr>
          <w:b/>
          <w:bCs/>
        </w:rPr>
        <w:t>Approve Agenda</w:t>
      </w:r>
      <w:r w:rsidR="00AD4793" w:rsidRPr="006A36DF">
        <w:rPr>
          <w:b/>
          <w:bCs/>
        </w:rPr>
        <w:t>:</w:t>
      </w:r>
      <w:r w:rsidR="00AD4793" w:rsidRPr="00410F38">
        <w:t xml:space="preserve"> There</w:t>
      </w:r>
      <w:r w:rsidR="00AD4793">
        <w:t xml:space="preserve"> was a motion by </w:t>
      </w:r>
      <w:r w:rsidR="00CB2120">
        <w:t>Cameron Fast</w:t>
      </w:r>
      <w:r w:rsidR="00AD4793">
        <w:t xml:space="preserve"> to approve the agenda.  </w:t>
      </w:r>
      <w:r w:rsidR="006A36DF">
        <w:t>Deedie Esry</w:t>
      </w:r>
      <w:r w:rsidR="00AD4793">
        <w:t xml:space="preserve"> seconded the motion, and the board voted in favor.</w:t>
      </w:r>
    </w:p>
    <w:p w14:paraId="7508A3F1" w14:textId="77777777" w:rsidR="00AA020E" w:rsidRDefault="00AA020E" w:rsidP="00AA020E">
      <w:pPr>
        <w:pStyle w:val="ListParagraph"/>
      </w:pPr>
    </w:p>
    <w:p w14:paraId="426DA6A3" w14:textId="55F59828" w:rsidR="006A36DF" w:rsidRPr="006A36DF" w:rsidRDefault="00AA020E" w:rsidP="006A36DF">
      <w:pPr>
        <w:spacing w:after="0"/>
        <w:rPr>
          <w:b/>
          <w:bCs/>
        </w:rPr>
      </w:pPr>
      <w:r w:rsidRPr="006A36DF">
        <w:rPr>
          <w:b/>
          <w:bCs/>
        </w:rPr>
        <w:t xml:space="preserve">Approval of Meeting </w:t>
      </w:r>
      <w:r w:rsidR="006A36DF" w:rsidRPr="006A36DF">
        <w:rPr>
          <w:b/>
          <w:bCs/>
        </w:rPr>
        <w:t xml:space="preserve">Minutes </w:t>
      </w:r>
    </w:p>
    <w:p w14:paraId="6ADECFC1" w14:textId="172F880A" w:rsidR="006A36DF" w:rsidRDefault="006A36DF" w:rsidP="006A36DF">
      <w:pPr>
        <w:pStyle w:val="ListParagraph"/>
        <w:spacing w:after="0"/>
        <w:ind w:left="1440" w:firstLine="720"/>
        <w:rPr>
          <w:b/>
          <w:bCs/>
        </w:rPr>
      </w:pPr>
      <w:r>
        <w:rPr>
          <w:b/>
          <w:bCs/>
        </w:rPr>
        <w:t>April 22, 2025 – Regular Meeting</w:t>
      </w:r>
    </w:p>
    <w:p w14:paraId="6062736C" w14:textId="77777777" w:rsidR="006A36DF" w:rsidRDefault="006A36DF" w:rsidP="006A36DF">
      <w:pPr>
        <w:pStyle w:val="ListParagraph"/>
        <w:spacing w:after="0"/>
        <w:ind w:left="1440" w:firstLine="720"/>
      </w:pPr>
      <w:r>
        <w:rPr>
          <w:b/>
          <w:bCs/>
        </w:rPr>
        <w:t>May 5, 2025 – Special Meeting</w:t>
      </w:r>
      <w:r w:rsidR="00AA020E" w:rsidRPr="00AD4793">
        <w:rPr>
          <w:b/>
          <w:bCs/>
        </w:rPr>
        <w:t>:</w:t>
      </w:r>
      <w:r w:rsidR="00AA020E">
        <w:t xml:space="preserve">  </w:t>
      </w:r>
    </w:p>
    <w:p w14:paraId="7756B979" w14:textId="24AA3AA1" w:rsidR="00AA020E" w:rsidRDefault="004A7E40" w:rsidP="006A36DF">
      <w:pPr>
        <w:spacing w:after="0"/>
      </w:pPr>
      <w:r>
        <w:t xml:space="preserve">There was a motion by </w:t>
      </w:r>
      <w:r w:rsidR="006A36DF">
        <w:t>Robert Grant</w:t>
      </w:r>
      <w:r w:rsidR="00B44DDB">
        <w:t xml:space="preserve"> to approve</w:t>
      </w:r>
      <w:r w:rsidR="006A36DF">
        <w:t xml:space="preserve"> </w:t>
      </w:r>
      <w:r w:rsidR="00B44DDB">
        <w:t xml:space="preserve">the meeting minutes from April </w:t>
      </w:r>
      <w:r w:rsidR="006A36DF">
        <w:t>22</w:t>
      </w:r>
      <w:r w:rsidR="00B44DDB">
        <w:t xml:space="preserve">, </w:t>
      </w:r>
      <w:r w:rsidR="006A36DF">
        <w:t>2025, and May 5, 2025</w:t>
      </w:r>
      <w:r>
        <w:t xml:space="preserve">.  </w:t>
      </w:r>
      <w:r w:rsidR="00B44DDB">
        <w:t>Cameron Fast</w:t>
      </w:r>
      <w:r>
        <w:t xml:space="preserve"> seconded the motion, and the board voted in favor.</w:t>
      </w:r>
    </w:p>
    <w:p w14:paraId="3946AB41" w14:textId="77777777" w:rsidR="004A7E40" w:rsidRDefault="004A7E40" w:rsidP="004A7E40">
      <w:pPr>
        <w:spacing w:after="0"/>
      </w:pPr>
    </w:p>
    <w:p w14:paraId="06F54A6B" w14:textId="5A03C6C4" w:rsidR="0006062E" w:rsidRDefault="0006062E" w:rsidP="006A36DF">
      <w:pPr>
        <w:spacing w:after="0"/>
      </w:pPr>
      <w:r w:rsidRPr="0006062E">
        <w:rPr>
          <w:b/>
          <w:bCs/>
        </w:rPr>
        <w:t>Discuss 2025/2026 Budget:</w:t>
      </w:r>
      <w:r>
        <w:t xml:space="preserve"> The board discussed the proposed budget</w:t>
      </w:r>
      <w:r w:rsidR="006A36DF">
        <w:t>.  Move pool budget to general fund. Research how city administrator salary is split up.</w:t>
      </w:r>
    </w:p>
    <w:p w14:paraId="6DDD2438" w14:textId="77777777" w:rsidR="006A36DF" w:rsidRDefault="006A36DF" w:rsidP="006A36DF">
      <w:pPr>
        <w:spacing w:after="0"/>
      </w:pPr>
    </w:p>
    <w:p w14:paraId="7CCCD474" w14:textId="406F09A3" w:rsidR="006A36DF" w:rsidRDefault="006A36DF" w:rsidP="006A36DF">
      <w:pPr>
        <w:spacing w:after="0"/>
      </w:pPr>
      <w:r w:rsidRPr="006A36DF">
        <w:rPr>
          <w:b/>
          <w:bCs/>
        </w:rPr>
        <w:t>Chadwick Update: Waiting</w:t>
      </w:r>
      <w:r>
        <w:t xml:space="preserve"> for edits from attorney before Mayor signs.</w:t>
      </w:r>
    </w:p>
    <w:p w14:paraId="5E2AA42D" w14:textId="77777777" w:rsidR="006A36DF" w:rsidRDefault="006A36DF" w:rsidP="006A36DF">
      <w:pPr>
        <w:spacing w:after="0"/>
      </w:pPr>
    </w:p>
    <w:p w14:paraId="23FFD4B1" w14:textId="78CCF19D" w:rsidR="006A36DF" w:rsidRDefault="006A36DF" w:rsidP="006A36DF">
      <w:pPr>
        <w:spacing w:after="0"/>
      </w:pPr>
      <w:r w:rsidRPr="006A36DF">
        <w:rPr>
          <w:b/>
          <w:bCs/>
        </w:rPr>
        <w:t xml:space="preserve">Golf Course: </w:t>
      </w:r>
      <w:r w:rsidR="00207BC0">
        <w:t xml:space="preserve">A </w:t>
      </w:r>
      <w:r w:rsidR="008277AC">
        <w:t>representative (George) appeared on behalf of the golf course.  There was discussion regarding renewing the lease with the golf course.  The golf course wants to update the irrigation.</w:t>
      </w:r>
    </w:p>
    <w:p w14:paraId="5858240C" w14:textId="77777777" w:rsidR="008277AC" w:rsidRDefault="008277AC" w:rsidP="006A36DF">
      <w:pPr>
        <w:spacing w:after="0"/>
      </w:pPr>
    </w:p>
    <w:p w14:paraId="6A8D88C5" w14:textId="7B4C1142" w:rsidR="008277AC" w:rsidRDefault="008277AC" w:rsidP="006A36DF">
      <w:pPr>
        <w:spacing w:after="0"/>
      </w:pPr>
      <w:r w:rsidRPr="008277AC">
        <w:rPr>
          <w:b/>
          <w:bCs/>
        </w:rPr>
        <w:t xml:space="preserve">Audit Update: </w:t>
      </w:r>
      <w:r w:rsidR="004678B8">
        <w:t>Lauren said she is recreating the financials for 2023 in QuickBooks to give to the auditor.</w:t>
      </w:r>
    </w:p>
    <w:p w14:paraId="45B9532E" w14:textId="77777777" w:rsidR="004678B8" w:rsidRDefault="004678B8" w:rsidP="006A36DF">
      <w:pPr>
        <w:spacing w:after="0"/>
      </w:pPr>
    </w:p>
    <w:p w14:paraId="5F564C5B" w14:textId="2A5BD441" w:rsidR="004678B8" w:rsidRDefault="004678B8" w:rsidP="006A36DF">
      <w:pPr>
        <w:spacing w:after="0"/>
      </w:pPr>
      <w:r w:rsidRPr="004678B8">
        <w:rPr>
          <w:b/>
          <w:bCs/>
        </w:rPr>
        <w:t xml:space="preserve">Park Electrical: </w:t>
      </w:r>
      <w:r>
        <w:t xml:space="preserve">There was discussion regarding the electrical at Penney Park.  The proposed redesign would include a connection point for the flag and statue. After </w:t>
      </w:r>
      <w:r w:rsidR="001E282D">
        <w:t>the redesign</w:t>
      </w:r>
      <w:r>
        <w:t xml:space="preserve"> send out for bid.</w:t>
      </w:r>
    </w:p>
    <w:p w14:paraId="3DC6967A" w14:textId="20430C0E" w:rsidR="004678B8" w:rsidRDefault="004678B8" w:rsidP="006A36DF">
      <w:pPr>
        <w:spacing w:after="0"/>
      </w:pPr>
    </w:p>
    <w:p w14:paraId="6B1704CD" w14:textId="1D0E3884" w:rsidR="001E282D" w:rsidRDefault="001E282D" w:rsidP="006A36DF">
      <w:pPr>
        <w:spacing w:after="0"/>
      </w:pPr>
      <w:r w:rsidRPr="001E282D">
        <w:rPr>
          <w:b/>
          <w:bCs/>
        </w:rPr>
        <w:t xml:space="preserve">Adjustments to the Building Permit Fee Schedule: </w:t>
      </w:r>
      <w:r>
        <w:t>There was discussion about adjusting the building permit fee schedule.  Cole Crawford read the first reading of Bill Number 052725.</w:t>
      </w:r>
    </w:p>
    <w:p w14:paraId="6290B365" w14:textId="77777777" w:rsidR="001E282D" w:rsidRDefault="001E282D" w:rsidP="006A36DF">
      <w:pPr>
        <w:spacing w:after="0"/>
      </w:pPr>
    </w:p>
    <w:p w14:paraId="66F44351" w14:textId="3E232791" w:rsidR="00516330" w:rsidRDefault="006153A9" w:rsidP="00B96061">
      <w:pPr>
        <w:spacing w:after="0"/>
      </w:pPr>
      <w:r w:rsidRPr="001E282D">
        <w:rPr>
          <w:b/>
          <w:bCs/>
        </w:rPr>
        <w:t>Public Comment</w:t>
      </w:r>
      <w:r w:rsidR="00516330" w:rsidRPr="001E282D">
        <w:rPr>
          <w:b/>
          <w:bCs/>
        </w:rPr>
        <w:t>:</w:t>
      </w:r>
      <w:r w:rsidR="00516330">
        <w:t xml:space="preserve"> </w:t>
      </w:r>
      <w:r w:rsidR="001E282D">
        <w:t>None.</w:t>
      </w:r>
    </w:p>
    <w:p w14:paraId="56493896" w14:textId="77777777" w:rsidR="00516330" w:rsidRDefault="00516330" w:rsidP="00B96061">
      <w:pPr>
        <w:spacing w:after="0"/>
      </w:pPr>
    </w:p>
    <w:p w14:paraId="79F734D4" w14:textId="65B5EBD2" w:rsidR="00B96061" w:rsidRDefault="00B96061" w:rsidP="00B96061">
      <w:pPr>
        <w:spacing w:after="0"/>
      </w:pPr>
      <w:r w:rsidRPr="00B96061">
        <w:rPr>
          <w:b/>
          <w:bCs/>
        </w:rPr>
        <w:t>Old Business:</w:t>
      </w:r>
      <w:r>
        <w:t xml:space="preserve"> </w:t>
      </w:r>
      <w:r w:rsidR="002445D8">
        <w:t>There was discussion regarding the donated poles for the ballfield and lights.  Get a bid on LED lighting.</w:t>
      </w:r>
    </w:p>
    <w:p w14:paraId="5C90CEA4" w14:textId="77777777" w:rsidR="002445D8" w:rsidRDefault="002445D8" w:rsidP="00B96061">
      <w:pPr>
        <w:spacing w:after="0"/>
      </w:pPr>
    </w:p>
    <w:p w14:paraId="4FE457F0" w14:textId="1D13A4CA" w:rsidR="002445D8" w:rsidRPr="002445D8" w:rsidRDefault="002445D8" w:rsidP="00B96061">
      <w:pPr>
        <w:spacing w:after="0"/>
      </w:pPr>
      <w:r w:rsidRPr="00A07EFE">
        <w:rPr>
          <w:b/>
          <w:bCs/>
        </w:rPr>
        <w:t>Unfinished Business</w:t>
      </w:r>
      <w:r>
        <w:rPr>
          <w:b/>
          <w:bCs/>
        </w:rPr>
        <w:t xml:space="preserve">: </w:t>
      </w:r>
      <w:r>
        <w:t>None.</w:t>
      </w:r>
    </w:p>
    <w:p w14:paraId="4EEC3E17" w14:textId="77777777" w:rsidR="00345791" w:rsidRDefault="00345791" w:rsidP="007B620C">
      <w:pPr>
        <w:spacing w:after="0"/>
      </w:pPr>
    </w:p>
    <w:p w14:paraId="4064E729" w14:textId="013572AE" w:rsidR="00FA1E9F" w:rsidRDefault="0038360E" w:rsidP="006D7532">
      <w:pPr>
        <w:spacing w:after="0"/>
      </w:pPr>
      <w:r w:rsidRPr="00A07EFE">
        <w:rPr>
          <w:b/>
          <w:bCs/>
        </w:rPr>
        <w:t>Council Work Session</w:t>
      </w:r>
      <w:r w:rsidR="00693CE1" w:rsidRPr="00A07EFE">
        <w:rPr>
          <w:b/>
          <w:bCs/>
        </w:rPr>
        <w:t>:</w:t>
      </w:r>
      <w:r w:rsidR="00693CE1">
        <w:t xml:space="preserve"> The</w:t>
      </w:r>
      <w:r w:rsidR="009E3550">
        <w:t xml:space="preserve"> next </w:t>
      </w:r>
      <w:proofErr w:type="spellStart"/>
      <w:r w:rsidR="009F4444">
        <w:t>worksession</w:t>
      </w:r>
      <w:proofErr w:type="spellEnd"/>
      <w:r w:rsidR="009F4444">
        <w:t xml:space="preserve"> w</w:t>
      </w:r>
      <w:r w:rsidR="00D278F9">
        <w:t>ill be held on</w:t>
      </w:r>
      <w:r w:rsidR="001D486B">
        <w:t xml:space="preserve"> </w:t>
      </w:r>
      <w:r w:rsidR="0036598A">
        <w:t>June 24</w:t>
      </w:r>
      <w:r w:rsidR="009F4444">
        <w:t>,</w:t>
      </w:r>
      <w:r w:rsidR="007E0BC3">
        <w:t xml:space="preserve"> 2025, at 5:30 p.m.</w:t>
      </w:r>
      <w:r w:rsidR="009E3550">
        <w:t xml:space="preserve"> </w:t>
      </w:r>
    </w:p>
    <w:p w14:paraId="1E542FE2" w14:textId="77777777" w:rsidR="00DB4ADB" w:rsidRDefault="00DB4ADB" w:rsidP="006D7532">
      <w:pPr>
        <w:spacing w:after="0"/>
      </w:pPr>
    </w:p>
    <w:p w14:paraId="0247F7A1" w14:textId="15588656" w:rsidR="00DB4ADB" w:rsidRDefault="00DB4ADB" w:rsidP="00DB4ADB">
      <w:pPr>
        <w:spacing w:after="0"/>
      </w:pPr>
      <w:r w:rsidRPr="000D4881">
        <w:t xml:space="preserve">The next regular council meeting is set for </w:t>
      </w:r>
      <w:r w:rsidR="0036598A">
        <w:t>July 9</w:t>
      </w:r>
      <w:r w:rsidR="007E0BC3">
        <w:t>, 2025</w:t>
      </w:r>
      <w:r>
        <w:t xml:space="preserve">, at 5:30 p.m.  </w:t>
      </w:r>
    </w:p>
    <w:p w14:paraId="5EFAD14F" w14:textId="77777777" w:rsidR="00924F60" w:rsidRDefault="00924F60" w:rsidP="006D7532">
      <w:pPr>
        <w:spacing w:after="0"/>
      </w:pPr>
    </w:p>
    <w:p w14:paraId="230B8D39" w14:textId="4A5F54C2" w:rsidR="00B45F35" w:rsidRDefault="00072B01" w:rsidP="00A07EFE">
      <w:pPr>
        <w:spacing w:after="0"/>
      </w:pPr>
      <w:r w:rsidRPr="005D47C7">
        <w:rPr>
          <w:b/>
          <w:bCs/>
        </w:rPr>
        <w:t>Closed Session</w:t>
      </w:r>
      <w:r w:rsidR="00770526" w:rsidRPr="00850D8F">
        <w:rPr>
          <w:b/>
          <w:bCs/>
        </w:rPr>
        <w:t>: Pursuant</w:t>
      </w:r>
      <w:r w:rsidR="00850D8F" w:rsidRPr="00850D8F">
        <w:rPr>
          <w:rFonts w:cstheme="minorHAnsi"/>
        </w:rPr>
        <w:t xml:space="preserve"> to </w:t>
      </w:r>
      <w:proofErr w:type="spellStart"/>
      <w:r w:rsidR="00850D8F" w:rsidRPr="00850D8F">
        <w:rPr>
          <w:rFonts w:cstheme="minorHAnsi"/>
        </w:rPr>
        <w:t>RsMO</w:t>
      </w:r>
      <w:proofErr w:type="spellEnd"/>
      <w:r w:rsidR="00850D8F" w:rsidRPr="00850D8F">
        <w:rPr>
          <w:rFonts w:cstheme="minorHAnsi"/>
        </w:rPr>
        <w:t xml:space="preserve"> 610.21.1, involving personnel issues, legal actions, causes of action or litigation involving a public governmental body</w:t>
      </w:r>
      <w:r>
        <w:t xml:space="preserve">, </w:t>
      </w:r>
      <w:r w:rsidR="00057514">
        <w:t>Cameron Fast</w:t>
      </w:r>
      <w:r>
        <w:t xml:space="preserve"> made a motion to close the meeting at </w:t>
      </w:r>
      <w:r w:rsidR="0036598A">
        <w:t>6:40</w:t>
      </w:r>
      <w:r w:rsidR="00AB4C40">
        <w:t xml:space="preserve"> </w:t>
      </w:r>
      <w:r>
        <w:t>p.m</w:t>
      </w:r>
      <w:r w:rsidR="00516330">
        <w:t xml:space="preserve">.  </w:t>
      </w:r>
      <w:r w:rsidR="0036598A">
        <w:t>Deedie Esry</w:t>
      </w:r>
      <w:r>
        <w:t xml:space="preserve"> seconded the motion.  The board voted as follows:  </w:t>
      </w:r>
      <w:r w:rsidR="009F4444">
        <w:t xml:space="preserve">Cameron Fast – aye; Robert Grant – aye; </w:t>
      </w:r>
      <w:r w:rsidR="0036598A">
        <w:t xml:space="preserve">Toni Schmidt; </w:t>
      </w:r>
      <w:r w:rsidR="009F4444">
        <w:t>and Deedie Esry – aye</w:t>
      </w:r>
      <w:r>
        <w:t xml:space="preserve">.  </w:t>
      </w:r>
      <w:r w:rsidR="0036598A">
        <w:t>Toni Schmidt</w:t>
      </w:r>
      <w:r w:rsidR="00566D61">
        <w:t xml:space="preserve"> </w:t>
      </w:r>
      <w:r>
        <w:t xml:space="preserve">made a motion to reopen the meeting at </w:t>
      </w:r>
      <w:r w:rsidR="0036598A">
        <w:t>7:30</w:t>
      </w:r>
      <w:r w:rsidR="00F1759E">
        <w:t xml:space="preserve"> p.m.</w:t>
      </w:r>
      <w:r w:rsidR="00622562">
        <w:t xml:space="preserve">  </w:t>
      </w:r>
      <w:r w:rsidR="0036598A">
        <w:t>Deedie Esry</w:t>
      </w:r>
      <w:r>
        <w:t xml:space="preserve"> seconded the </w:t>
      </w:r>
      <w:r w:rsidR="00221134">
        <w:t>motion,</w:t>
      </w:r>
      <w:r>
        <w:t xml:space="preserve"> and the board </w:t>
      </w:r>
      <w:r w:rsidR="00221134">
        <w:t xml:space="preserve">voted as follows:  </w:t>
      </w:r>
      <w:r w:rsidR="009F4444">
        <w:t xml:space="preserve">Cameron Fast – aye; Robert Grant – aye; </w:t>
      </w:r>
      <w:r w:rsidR="0036598A">
        <w:t xml:space="preserve">Toni Schmidt; </w:t>
      </w:r>
      <w:r w:rsidR="009F4444">
        <w:t>and Deedie Esry – aye.</w:t>
      </w:r>
    </w:p>
    <w:p w14:paraId="5B90E50D" w14:textId="77777777" w:rsidR="00B45F35" w:rsidRDefault="00B45F35" w:rsidP="00A07EFE">
      <w:pPr>
        <w:spacing w:after="0"/>
      </w:pPr>
    </w:p>
    <w:p w14:paraId="096F438D" w14:textId="2DBEDA93" w:rsidR="00A07EFE" w:rsidRDefault="00A07EFE" w:rsidP="00A07EFE">
      <w:pPr>
        <w:spacing w:after="0"/>
        <w:rPr>
          <w:sz w:val="24"/>
          <w:szCs w:val="24"/>
        </w:rPr>
      </w:pPr>
      <w:r w:rsidRPr="008B6605">
        <w:rPr>
          <w:b/>
          <w:bCs/>
        </w:rPr>
        <w:t>Adjourn:</w:t>
      </w:r>
      <w:r>
        <w:t xml:space="preserve"> </w:t>
      </w:r>
      <w:r w:rsidR="00536206">
        <w:t>Robert Grant</w:t>
      </w:r>
      <w:r>
        <w:t xml:space="preserve"> </w:t>
      </w:r>
      <w:r>
        <w:rPr>
          <w:sz w:val="24"/>
          <w:szCs w:val="24"/>
        </w:rPr>
        <w:t xml:space="preserve">made a motion to adjourn at </w:t>
      </w:r>
      <w:r w:rsidR="00516330">
        <w:rPr>
          <w:sz w:val="24"/>
          <w:szCs w:val="24"/>
        </w:rPr>
        <w:t>7</w:t>
      </w:r>
      <w:r w:rsidR="00536206">
        <w:rPr>
          <w:sz w:val="24"/>
          <w:szCs w:val="24"/>
        </w:rPr>
        <w:t>:3</w:t>
      </w:r>
      <w:r w:rsidR="0036598A">
        <w:rPr>
          <w:sz w:val="24"/>
          <w:szCs w:val="24"/>
        </w:rPr>
        <w:t>1</w:t>
      </w:r>
      <w:r w:rsidR="009F4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</w:t>
      </w:r>
      <w:r w:rsidR="001B204D">
        <w:rPr>
          <w:sz w:val="24"/>
          <w:szCs w:val="24"/>
        </w:rPr>
        <w:t xml:space="preserve"> </w:t>
      </w:r>
      <w:r w:rsidR="0036598A">
        <w:rPr>
          <w:sz w:val="24"/>
          <w:szCs w:val="24"/>
        </w:rPr>
        <w:t>Toni Schmidt</w:t>
      </w:r>
      <w:r w:rsidR="00072B01">
        <w:rPr>
          <w:sz w:val="24"/>
          <w:szCs w:val="24"/>
        </w:rPr>
        <w:t xml:space="preserve"> </w:t>
      </w:r>
      <w:r>
        <w:rPr>
          <w:sz w:val="24"/>
          <w:szCs w:val="24"/>
        </w:rPr>
        <w:t>seconded the motion</w:t>
      </w:r>
      <w:r w:rsidR="00155A5D">
        <w:rPr>
          <w:sz w:val="24"/>
          <w:szCs w:val="24"/>
        </w:rPr>
        <w:t xml:space="preserve">.  The board voted as follows:  </w:t>
      </w:r>
      <w:r w:rsidR="00534974">
        <w:t xml:space="preserve">Cameron Fast – aye; Robert Grant – aye; </w:t>
      </w:r>
      <w:r w:rsidR="0036598A">
        <w:t xml:space="preserve">Toni Schmidt; </w:t>
      </w:r>
      <w:r w:rsidR="00534974">
        <w:t>and Deedie Esry - aye</w:t>
      </w:r>
      <w:r w:rsidR="00155A5D">
        <w:t xml:space="preserve">.  </w:t>
      </w:r>
    </w:p>
    <w:p w14:paraId="0C7F37FD" w14:textId="77777777" w:rsidR="00A07EFE" w:rsidRDefault="00A07EFE" w:rsidP="00A07EFE">
      <w:pPr>
        <w:spacing w:after="0"/>
        <w:rPr>
          <w:sz w:val="24"/>
          <w:szCs w:val="24"/>
        </w:rPr>
      </w:pPr>
    </w:p>
    <w:p w14:paraId="0793AE7E" w14:textId="0DCC2386" w:rsidR="00A07EFE" w:rsidRDefault="00A07EFE" w:rsidP="00A07EFE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submitted,</w:t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</w:p>
    <w:p w14:paraId="4799D97C" w14:textId="77777777" w:rsidR="00A07EFE" w:rsidRDefault="00A07EFE" w:rsidP="00A07EFE">
      <w:pPr>
        <w:spacing w:after="0"/>
        <w:rPr>
          <w:sz w:val="24"/>
          <w:szCs w:val="24"/>
        </w:rPr>
      </w:pPr>
    </w:p>
    <w:p w14:paraId="74394F59" w14:textId="77777777" w:rsidR="00A07EFE" w:rsidRDefault="00A07EFE" w:rsidP="00A07EFE">
      <w:pPr>
        <w:spacing w:after="0"/>
        <w:rPr>
          <w:sz w:val="24"/>
          <w:szCs w:val="24"/>
        </w:rPr>
      </w:pPr>
    </w:p>
    <w:p w14:paraId="55A5F959" w14:textId="6B7B9123" w:rsidR="00A07EFE" w:rsidRDefault="00A07EFE" w:rsidP="00A07EFE">
      <w:pPr>
        <w:spacing w:after="0"/>
        <w:rPr>
          <w:sz w:val="24"/>
          <w:szCs w:val="24"/>
        </w:rPr>
      </w:pPr>
      <w:r>
        <w:rPr>
          <w:sz w:val="24"/>
          <w:szCs w:val="24"/>
        </w:rPr>
        <w:t>Leslie Bretz</w:t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</w:p>
    <w:p w14:paraId="238C3CC8" w14:textId="7E7BD429" w:rsidR="007A4F14" w:rsidRDefault="00A07EFE" w:rsidP="001107B1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 Clerk</w:t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  <w:r w:rsidR="00CB3EA6">
        <w:rPr>
          <w:sz w:val="24"/>
          <w:szCs w:val="24"/>
        </w:rPr>
        <w:tab/>
      </w:r>
    </w:p>
    <w:p w14:paraId="28D8BCCC" w14:textId="0026586B" w:rsidR="00A80CB6" w:rsidRDefault="000F2624" w:rsidP="001107B1">
      <w:pPr>
        <w:spacing w:after="0"/>
      </w:pPr>
      <w:r>
        <w:rPr>
          <w:sz w:val="24"/>
          <w:szCs w:val="24"/>
        </w:rPr>
        <w:t>City of Hamilton</w:t>
      </w:r>
      <w:r w:rsidR="0004273B">
        <w:tab/>
      </w:r>
      <w:r w:rsidR="00CB3EA6">
        <w:tab/>
      </w:r>
      <w:r w:rsidR="00CB3EA6">
        <w:tab/>
      </w:r>
      <w:r w:rsidR="00CB3EA6">
        <w:tab/>
      </w:r>
      <w:r w:rsidR="00CB3EA6">
        <w:tab/>
      </w:r>
      <w:r w:rsidR="00CB3EA6">
        <w:tab/>
      </w:r>
    </w:p>
    <w:p w14:paraId="6421F2B3" w14:textId="2B45118C" w:rsidR="00865C3C" w:rsidRPr="00566A61" w:rsidRDefault="00662B14" w:rsidP="009C4CA2">
      <w:pPr>
        <w:spacing w:after="0"/>
      </w:pPr>
      <w:r>
        <w:rPr>
          <w:sz w:val="24"/>
          <w:szCs w:val="24"/>
        </w:rPr>
        <w:t xml:space="preserve"> </w:t>
      </w:r>
    </w:p>
    <w:sectPr w:rsidR="00865C3C" w:rsidRPr="00566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7481"/>
    <w:multiLevelType w:val="hybridMultilevel"/>
    <w:tmpl w:val="73223E02"/>
    <w:lvl w:ilvl="0" w:tplc="644A0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101E61"/>
    <w:multiLevelType w:val="hybridMultilevel"/>
    <w:tmpl w:val="6C1002C0"/>
    <w:lvl w:ilvl="0" w:tplc="225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080E"/>
    <w:multiLevelType w:val="hybridMultilevel"/>
    <w:tmpl w:val="DE0E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14800">
    <w:abstractNumId w:val="2"/>
  </w:num>
  <w:num w:numId="2" w16cid:durableId="1512524622">
    <w:abstractNumId w:val="0"/>
  </w:num>
  <w:num w:numId="3" w16cid:durableId="4125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2"/>
    <w:rsid w:val="00004CE1"/>
    <w:rsid w:val="00014C4E"/>
    <w:rsid w:val="00015062"/>
    <w:rsid w:val="00016ACD"/>
    <w:rsid w:val="00017C0D"/>
    <w:rsid w:val="000231CD"/>
    <w:rsid w:val="000246BE"/>
    <w:rsid w:val="00032B4D"/>
    <w:rsid w:val="00032ED3"/>
    <w:rsid w:val="0003559B"/>
    <w:rsid w:val="000374E4"/>
    <w:rsid w:val="00040619"/>
    <w:rsid w:val="0004076E"/>
    <w:rsid w:val="00041D29"/>
    <w:rsid w:val="00042484"/>
    <w:rsid w:val="0004273B"/>
    <w:rsid w:val="00043C3D"/>
    <w:rsid w:val="000514EE"/>
    <w:rsid w:val="000531CE"/>
    <w:rsid w:val="00057514"/>
    <w:rsid w:val="00057B5E"/>
    <w:rsid w:val="00057D2C"/>
    <w:rsid w:val="0006062E"/>
    <w:rsid w:val="00060FFB"/>
    <w:rsid w:val="00072B01"/>
    <w:rsid w:val="00072E85"/>
    <w:rsid w:val="0007411A"/>
    <w:rsid w:val="0008591F"/>
    <w:rsid w:val="00085BE5"/>
    <w:rsid w:val="000860B5"/>
    <w:rsid w:val="000862B0"/>
    <w:rsid w:val="00086CE0"/>
    <w:rsid w:val="00087FBB"/>
    <w:rsid w:val="00090559"/>
    <w:rsid w:val="000917E4"/>
    <w:rsid w:val="00093233"/>
    <w:rsid w:val="00093647"/>
    <w:rsid w:val="0009404F"/>
    <w:rsid w:val="000A0F6A"/>
    <w:rsid w:val="000A10FB"/>
    <w:rsid w:val="000A4371"/>
    <w:rsid w:val="000B1F9C"/>
    <w:rsid w:val="000B3BB5"/>
    <w:rsid w:val="000B7B8C"/>
    <w:rsid w:val="000C32ED"/>
    <w:rsid w:val="000C380D"/>
    <w:rsid w:val="000C3F76"/>
    <w:rsid w:val="000C54A3"/>
    <w:rsid w:val="000C673E"/>
    <w:rsid w:val="000C7693"/>
    <w:rsid w:val="000D4881"/>
    <w:rsid w:val="000D688D"/>
    <w:rsid w:val="000E0682"/>
    <w:rsid w:val="000E1692"/>
    <w:rsid w:val="000E3037"/>
    <w:rsid w:val="000E3FD0"/>
    <w:rsid w:val="000E4FBB"/>
    <w:rsid w:val="000E57E1"/>
    <w:rsid w:val="000E7065"/>
    <w:rsid w:val="000F02AD"/>
    <w:rsid w:val="000F1DA6"/>
    <w:rsid w:val="000F1DE2"/>
    <w:rsid w:val="000F1FA3"/>
    <w:rsid w:val="000F2624"/>
    <w:rsid w:val="000F27DD"/>
    <w:rsid w:val="000F41BC"/>
    <w:rsid w:val="000F44BF"/>
    <w:rsid w:val="000F4A76"/>
    <w:rsid w:val="000F54F0"/>
    <w:rsid w:val="000F5AD9"/>
    <w:rsid w:val="000F5F90"/>
    <w:rsid w:val="00100F30"/>
    <w:rsid w:val="001017F6"/>
    <w:rsid w:val="001107B1"/>
    <w:rsid w:val="00111960"/>
    <w:rsid w:val="00113205"/>
    <w:rsid w:val="00113B81"/>
    <w:rsid w:val="00116F0B"/>
    <w:rsid w:val="00116F5D"/>
    <w:rsid w:val="00117615"/>
    <w:rsid w:val="0012193B"/>
    <w:rsid w:val="00121C70"/>
    <w:rsid w:val="00123223"/>
    <w:rsid w:val="00123CBB"/>
    <w:rsid w:val="0012544D"/>
    <w:rsid w:val="00130EA4"/>
    <w:rsid w:val="001310C3"/>
    <w:rsid w:val="00133E91"/>
    <w:rsid w:val="00135AD6"/>
    <w:rsid w:val="00140018"/>
    <w:rsid w:val="001453D6"/>
    <w:rsid w:val="001510FE"/>
    <w:rsid w:val="00153483"/>
    <w:rsid w:val="00153EA4"/>
    <w:rsid w:val="00154534"/>
    <w:rsid w:val="00155711"/>
    <w:rsid w:val="00155A5D"/>
    <w:rsid w:val="00155C93"/>
    <w:rsid w:val="00156027"/>
    <w:rsid w:val="001623E0"/>
    <w:rsid w:val="001624CA"/>
    <w:rsid w:val="00162888"/>
    <w:rsid w:val="00164160"/>
    <w:rsid w:val="001654F2"/>
    <w:rsid w:val="00171202"/>
    <w:rsid w:val="001714EB"/>
    <w:rsid w:val="00173411"/>
    <w:rsid w:val="001753D2"/>
    <w:rsid w:val="0017547F"/>
    <w:rsid w:val="001757C4"/>
    <w:rsid w:val="001777DE"/>
    <w:rsid w:val="00177E2C"/>
    <w:rsid w:val="00182598"/>
    <w:rsid w:val="00183A7E"/>
    <w:rsid w:val="00185944"/>
    <w:rsid w:val="0018597A"/>
    <w:rsid w:val="001976D3"/>
    <w:rsid w:val="001A0AD8"/>
    <w:rsid w:val="001A0E02"/>
    <w:rsid w:val="001A79D0"/>
    <w:rsid w:val="001B17FF"/>
    <w:rsid w:val="001B204D"/>
    <w:rsid w:val="001B4098"/>
    <w:rsid w:val="001B46D3"/>
    <w:rsid w:val="001B52DB"/>
    <w:rsid w:val="001C04AA"/>
    <w:rsid w:val="001C0AA8"/>
    <w:rsid w:val="001C0D1C"/>
    <w:rsid w:val="001C4574"/>
    <w:rsid w:val="001C48D2"/>
    <w:rsid w:val="001C4E98"/>
    <w:rsid w:val="001C6129"/>
    <w:rsid w:val="001D162C"/>
    <w:rsid w:val="001D486B"/>
    <w:rsid w:val="001D6576"/>
    <w:rsid w:val="001E0595"/>
    <w:rsid w:val="001E2164"/>
    <w:rsid w:val="001E282D"/>
    <w:rsid w:val="001E3A88"/>
    <w:rsid w:val="001E48D4"/>
    <w:rsid w:val="001E5498"/>
    <w:rsid w:val="001E6321"/>
    <w:rsid w:val="001E6AE8"/>
    <w:rsid w:val="001F09DC"/>
    <w:rsid w:val="001F0EB3"/>
    <w:rsid w:val="001F252F"/>
    <w:rsid w:val="001F48E5"/>
    <w:rsid w:val="001F4A60"/>
    <w:rsid w:val="001F68CF"/>
    <w:rsid w:val="00200AB6"/>
    <w:rsid w:val="00203073"/>
    <w:rsid w:val="00207701"/>
    <w:rsid w:val="00207BC0"/>
    <w:rsid w:val="002128D0"/>
    <w:rsid w:val="002145CF"/>
    <w:rsid w:val="00221134"/>
    <w:rsid w:val="00222D86"/>
    <w:rsid w:val="00224C33"/>
    <w:rsid w:val="002251CF"/>
    <w:rsid w:val="0022527B"/>
    <w:rsid w:val="00225409"/>
    <w:rsid w:val="0022541B"/>
    <w:rsid w:val="00230AA2"/>
    <w:rsid w:val="00230E81"/>
    <w:rsid w:val="00232390"/>
    <w:rsid w:val="00233E72"/>
    <w:rsid w:val="00236116"/>
    <w:rsid w:val="00236A6E"/>
    <w:rsid w:val="002402CE"/>
    <w:rsid w:val="00241A50"/>
    <w:rsid w:val="002445D8"/>
    <w:rsid w:val="002460BB"/>
    <w:rsid w:val="0024632B"/>
    <w:rsid w:val="00252BD8"/>
    <w:rsid w:val="00253171"/>
    <w:rsid w:val="002577DC"/>
    <w:rsid w:val="002578CC"/>
    <w:rsid w:val="00260D58"/>
    <w:rsid w:val="0027079D"/>
    <w:rsid w:val="0027150A"/>
    <w:rsid w:val="00272A6F"/>
    <w:rsid w:val="00273BFB"/>
    <w:rsid w:val="00273CBB"/>
    <w:rsid w:val="00274808"/>
    <w:rsid w:val="00274AA3"/>
    <w:rsid w:val="0027698C"/>
    <w:rsid w:val="00277D8C"/>
    <w:rsid w:val="00280542"/>
    <w:rsid w:val="0028231D"/>
    <w:rsid w:val="00282341"/>
    <w:rsid w:val="00284C5C"/>
    <w:rsid w:val="00284ED2"/>
    <w:rsid w:val="0028796E"/>
    <w:rsid w:val="00297B39"/>
    <w:rsid w:val="002A168E"/>
    <w:rsid w:val="002A421A"/>
    <w:rsid w:val="002A43A8"/>
    <w:rsid w:val="002A62E4"/>
    <w:rsid w:val="002B2EDF"/>
    <w:rsid w:val="002D3DDC"/>
    <w:rsid w:val="002D3FE5"/>
    <w:rsid w:val="002D4762"/>
    <w:rsid w:val="002E53ED"/>
    <w:rsid w:val="002F16B4"/>
    <w:rsid w:val="002F20C0"/>
    <w:rsid w:val="002F450B"/>
    <w:rsid w:val="002F4E15"/>
    <w:rsid w:val="002F7797"/>
    <w:rsid w:val="0030438B"/>
    <w:rsid w:val="00306F5E"/>
    <w:rsid w:val="003070E6"/>
    <w:rsid w:val="00307C49"/>
    <w:rsid w:val="00311BC0"/>
    <w:rsid w:val="00312511"/>
    <w:rsid w:val="00315B60"/>
    <w:rsid w:val="00316053"/>
    <w:rsid w:val="00321A06"/>
    <w:rsid w:val="003222B3"/>
    <w:rsid w:val="003239EE"/>
    <w:rsid w:val="00331A12"/>
    <w:rsid w:val="00345791"/>
    <w:rsid w:val="00346010"/>
    <w:rsid w:val="003510FE"/>
    <w:rsid w:val="00351CB6"/>
    <w:rsid w:val="00353D23"/>
    <w:rsid w:val="003542C4"/>
    <w:rsid w:val="00356A7D"/>
    <w:rsid w:val="00360012"/>
    <w:rsid w:val="00361A46"/>
    <w:rsid w:val="003627FC"/>
    <w:rsid w:val="0036406C"/>
    <w:rsid w:val="00364B81"/>
    <w:rsid w:val="0036598A"/>
    <w:rsid w:val="00365C51"/>
    <w:rsid w:val="00366B03"/>
    <w:rsid w:val="00370740"/>
    <w:rsid w:val="00370A55"/>
    <w:rsid w:val="00373D8F"/>
    <w:rsid w:val="003748BA"/>
    <w:rsid w:val="00375987"/>
    <w:rsid w:val="00380265"/>
    <w:rsid w:val="00380FAB"/>
    <w:rsid w:val="0038360E"/>
    <w:rsid w:val="00385949"/>
    <w:rsid w:val="00385E57"/>
    <w:rsid w:val="003A16C3"/>
    <w:rsid w:val="003A2EE7"/>
    <w:rsid w:val="003A4A72"/>
    <w:rsid w:val="003A5274"/>
    <w:rsid w:val="003A7473"/>
    <w:rsid w:val="003B53AF"/>
    <w:rsid w:val="003C0EC6"/>
    <w:rsid w:val="003C16C2"/>
    <w:rsid w:val="003C16D3"/>
    <w:rsid w:val="003C1A72"/>
    <w:rsid w:val="003C2CCB"/>
    <w:rsid w:val="003C34EA"/>
    <w:rsid w:val="003C71CA"/>
    <w:rsid w:val="003D1D20"/>
    <w:rsid w:val="003D38A6"/>
    <w:rsid w:val="003D43DD"/>
    <w:rsid w:val="003E2054"/>
    <w:rsid w:val="003E284C"/>
    <w:rsid w:val="003E4F57"/>
    <w:rsid w:val="003F07B3"/>
    <w:rsid w:val="003F13E0"/>
    <w:rsid w:val="003F285D"/>
    <w:rsid w:val="003F47C6"/>
    <w:rsid w:val="003F76C8"/>
    <w:rsid w:val="00400A3B"/>
    <w:rsid w:val="00400EF3"/>
    <w:rsid w:val="00401FB5"/>
    <w:rsid w:val="00402597"/>
    <w:rsid w:val="0040282A"/>
    <w:rsid w:val="00402D30"/>
    <w:rsid w:val="00405509"/>
    <w:rsid w:val="00405BC6"/>
    <w:rsid w:val="004067EF"/>
    <w:rsid w:val="00410F38"/>
    <w:rsid w:val="004205A8"/>
    <w:rsid w:val="00423038"/>
    <w:rsid w:val="004245C1"/>
    <w:rsid w:val="004313E4"/>
    <w:rsid w:val="00432FB5"/>
    <w:rsid w:val="00437DE3"/>
    <w:rsid w:val="004411BE"/>
    <w:rsid w:val="00443F73"/>
    <w:rsid w:val="00445CDA"/>
    <w:rsid w:val="004465F9"/>
    <w:rsid w:val="0045144A"/>
    <w:rsid w:val="004528B0"/>
    <w:rsid w:val="004531D0"/>
    <w:rsid w:val="00456C73"/>
    <w:rsid w:val="00457AEE"/>
    <w:rsid w:val="00457DD8"/>
    <w:rsid w:val="004609C9"/>
    <w:rsid w:val="004611E5"/>
    <w:rsid w:val="004618F6"/>
    <w:rsid w:val="0046722E"/>
    <w:rsid w:val="004678B8"/>
    <w:rsid w:val="0047167E"/>
    <w:rsid w:val="004724DD"/>
    <w:rsid w:val="0047416E"/>
    <w:rsid w:val="00474BC0"/>
    <w:rsid w:val="00483A17"/>
    <w:rsid w:val="004853B4"/>
    <w:rsid w:val="004854A7"/>
    <w:rsid w:val="004875C0"/>
    <w:rsid w:val="00487917"/>
    <w:rsid w:val="00490F51"/>
    <w:rsid w:val="00491EE6"/>
    <w:rsid w:val="00494F51"/>
    <w:rsid w:val="00494F7E"/>
    <w:rsid w:val="00496C0B"/>
    <w:rsid w:val="00497897"/>
    <w:rsid w:val="004A1302"/>
    <w:rsid w:val="004A2470"/>
    <w:rsid w:val="004A27A6"/>
    <w:rsid w:val="004A51D9"/>
    <w:rsid w:val="004A5D03"/>
    <w:rsid w:val="004A6956"/>
    <w:rsid w:val="004A7E40"/>
    <w:rsid w:val="004B62C7"/>
    <w:rsid w:val="004B64C2"/>
    <w:rsid w:val="004C423A"/>
    <w:rsid w:val="004C51A5"/>
    <w:rsid w:val="004C5CAC"/>
    <w:rsid w:val="004D0852"/>
    <w:rsid w:val="004D186A"/>
    <w:rsid w:val="004D3864"/>
    <w:rsid w:val="004D4E22"/>
    <w:rsid w:val="004D6606"/>
    <w:rsid w:val="004E0AC0"/>
    <w:rsid w:val="004E2B60"/>
    <w:rsid w:val="004E5E1F"/>
    <w:rsid w:val="004E6848"/>
    <w:rsid w:val="004E7DDC"/>
    <w:rsid w:val="004F0388"/>
    <w:rsid w:val="004F2A3B"/>
    <w:rsid w:val="004F4315"/>
    <w:rsid w:val="004F45CC"/>
    <w:rsid w:val="004F622D"/>
    <w:rsid w:val="00503C7C"/>
    <w:rsid w:val="00504D9E"/>
    <w:rsid w:val="00510168"/>
    <w:rsid w:val="0051237D"/>
    <w:rsid w:val="005136A1"/>
    <w:rsid w:val="00516330"/>
    <w:rsid w:val="0052101B"/>
    <w:rsid w:val="0052665E"/>
    <w:rsid w:val="00530EE9"/>
    <w:rsid w:val="00531E0C"/>
    <w:rsid w:val="00533EAC"/>
    <w:rsid w:val="00534974"/>
    <w:rsid w:val="00536206"/>
    <w:rsid w:val="00543107"/>
    <w:rsid w:val="0054335E"/>
    <w:rsid w:val="005443E8"/>
    <w:rsid w:val="00544F61"/>
    <w:rsid w:val="005450A2"/>
    <w:rsid w:val="0054772B"/>
    <w:rsid w:val="00547E99"/>
    <w:rsid w:val="005529D9"/>
    <w:rsid w:val="00552BD3"/>
    <w:rsid w:val="00557291"/>
    <w:rsid w:val="00557EDC"/>
    <w:rsid w:val="0056294A"/>
    <w:rsid w:val="00563327"/>
    <w:rsid w:val="00564441"/>
    <w:rsid w:val="0056461F"/>
    <w:rsid w:val="005650F7"/>
    <w:rsid w:val="00566A61"/>
    <w:rsid w:val="00566AAE"/>
    <w:rsid w:val="00566D61"/>
    <w:rsid w:val="00570EDF"/>
    <w:rsid w:val="00571992"/>
    <w:rsid w:val="0057424F"/>
    <w:rsid w:val="005814E2"/>
    <w:rsid w:val="00581CF7"/>
    <w:rsid w:val="005835A5"/>
    <w:rsid w:val="00585852"/>
    <w:rsid w:val="00587E9F"/>
    <w:rsid w:val="00591158"/>
    <w:rsid w:val="00592FDD"/>
    <w:rsid w:val="00595F36"/>
    <w:rsid w:val="005977C0"/>
    <w:rsid w:val="005A0373"/>
    <w:rsid w:val="005A051F"/>
    <w:rsid w:val="005A37FB"/>
    <w:rsid w:val="005A5196"/>
    <w:rsid w:val="005A63C5"/>
    <w:rsid w:val="005B1D70"/>
    <w:rsid w:val="005B2065"/>
    <w:rsid w:val="005B5162"/>
    <w:rsid w:val="005B6B3D"/>
    <w:rsid w:val="005B7273"/>
    <w:rsid w:val="005C575B"/>
    <w:rsid w:val="005C6C6E"/>
    <w:rsid w:val="005D4661"/>
    <w:rsid w:val="005D6098"/>
    <w:rsid w:val="005D6D66"/>
    <w:rsid w:val="005D7C46"/>
    <w:rsid w:val="005E2AC8"/>
    <w:rsid w:val="005E2E2F"/>
    <w:rsid w:val="005E3EB4"/>
    <w:rsid w:val="005E419E"/>
    <w:rsid w:val="005E6946"/>
    <w:rsid w:val="005E7B0A"/>
    <w:rsid w:val="005F7A28"/>
    <w:rsid w:val="006011E9"/>
    <w:rsid w:val="00601CC5"/>
    <w:rsid w:val="00604C65"/>
    <w:rsid w:val="00604CBA"/>
    <w:rsid w:val="00605A13"/>
    <w:rsid w:val="00605CBD"/>
    <w:rsid w:val="00610651"/>
    <w:rsid w:val="006153A9"/>
    <w:rsid w:val="0062028C"/>
    <w:rsid w:val="00622372"/>
    <w:rsid w:val="00622521"/>
    <w:rsid w:val="00622562"/>
    <w:rsid w:val="00636707"/>
    <w:rsid w:val="00637FCC"/>
    <w:rsid w:val="00645C50"/>
    <w:rsid w:val="00647D1C"/>
    <w:rsid w:val="00651420"/>
    <w:rsid w:val="006517E5"/>
    <w:rsid w:val="00651AF6"/>
    <w:rsid w:val="0065545C"/>
    <w:rsid w:val="00656F9B"/>
    <w:rsid w:val="00660EAA"/>
    <w:rsid w:val="00662B14"/>
    <w:rsid w:val="00663DFA"/>
    <w:rsid w:val="00671500"/>
    <w:rsid w:val="0067276B"/>
    <w:rsid w:val="00674788"/>
    <w:rsid w:val="00675DA6"/>
    <w:rsid w:val="0067767E"/>
    <w:rsid w:val="00683D47"/>
    <w:rsid w:val="00684DB6"/>
    <w:rsid w:val="00686087"/>
    <w:rsid w:val="00687931"/>
    <w:rsid w:val="006879A9"/>
    <w:rsid w:val="00690F64"/>
    <w:rsid w:val="00693CE1"/>
    <w:rsid w:val="0069492F"/>
    <w:rsid w:val="00697A88"/>
    <w:rsid w:val="006A3635"/>
    <w:rsid w:val="006A36DF"/>
    <w:rsid w:val="006A593A"/>
    <w:rsid w:val="006A76B2"/>
    <w:rsid w:val="006C2259"/>
    <w:rsid w:val="006C5311"/>
    <w:rsid w:val="006C61A7"/>
    <w:rsid w:val="006C6C97"/>
    <w:rsid w:val="006C725A"/>
    <w:rsid w:val="006D09E3"/>
    <w:rsid w:val="006D2220"/>
    <w:rsid w:val="006D333A"/>
    <w:rsid w:val="006D7532"/>
    <w:rsid w:val="006D7EA7"/>
    <w:rsid w:val="006E03EA"/>
    <w:rsid w:val="006E1B06"/>
    <w:rsid w:val="006E21F8"/>
    <w:rsid w:val="006F173D"/>
    <w:rsid w:val="006F2573"/>
    <w:rsid w:val="006F3EC6"/>
    <w:rsid w:val="006F631F"/>
    <w:rsid w:val="006F7285"/>
    <w:rsid w:val="006F72A4"/>
    <w:rsid w:val="007061EE"/>
    <w:rsid w:val="00714D20"/>
    <w:rsid w:val="00715AA2"/>
    <w:rsid w:val="007170CA"/>
    <w:rsid w:val="007219AC"/>
    <w:rsid w:val="00721B0C"/>
    <w:rsid w:val="00722190"/>
    <w:rsid w:val="0072240C"/>
    <w:rsid w:val="0072623E"/>
    <w:rsid w:val="007266C4"/>
    <w:rsid w:val="00727278"/>
    <w:rsid w:val="007275FE"/>
    <w:rsid w:val="00731A49"/>
    <w:rsid w:val="00733425"/>
    <w:rsid w:val="00733500"/>
    <w:rsid w:val="00736228"/>
    <w:rsid w:val="00743236"/>
    <w:rsid w:val="00750B40"/>
    <w:rsid w:val="007533D4"/>
    <w:rsid w:val="00760989"/>
    <w:rsid w:val="00761483"/>
    <w:rsid w:val="00763841"/>
    <w:rsid w:val="00765360"/>
    <w:rsid w:val="00765DCC"/>
    <w:rsid w:val="007670AE"/>
    <w:rsid w:val="00770526"/>
    <w:rsid w:val="00771AB6"/>
    <w:rsid w:val="007767B4"/>
    <w:rsid w:val="00777FF9"/>
    <w:rsid w:val="00780EC4"/>
    <w:rsid w:val="00782622"/>
    <w:rsid w:val="0078494C"/>
    <w:rsid w:val="00785145"/>
    <w:rsid w:val="007855D3"/>
    <w:rsid w:val="00785815"/>
    <w:rsid w:val="00786081"/>
    <w:rsid w:val="007918F0"/>
    <w:rsid w:val="007923F4"/>
    <w:rsid w:val="00792907"/>
    <w:rsid w:val="00795775"/>
    <w:rsid w:val="00797C39"/>
    <w:rsid w:val="007A2C6C"/>
    <w:rsid w:val="007A35B5"/>
    <w:rsid w:val="007A3BB5"/>
    <w:rsid w:val="007A4F14"/>
    <w:rsid w:val="007A6363"/>
    <w:rsid w:val="007A6D59"/>
    <w:rsid w:val="007A778C"/>
    <w:rsid w:val="007B1A6A"/>
    <w:rsid w:val="007B4315"/>
    <w:rsid w:val="007B620C"/>
    <w:rsid w:val="007B7CD3"/>
    <w:rsid w:val="007C35B2"/>
    <w:rsid w:val="007C39AB"/>
    <w:rsid w:val="007C462D"/>
    <w:rsid w:val="007C56AC"/>
    <w:rsid w:val="007C63B1"/>
    <w:rsid w:val="007C6E8C"/>
    <w:rsid w:val="007D1499"/>
    <w:rsid w:val="007D1AEC"/>
    <w:rsid w:val="007D1E0A"/>
    <w:rsid w:val="007D46F3"/>
    <w:rsid w:val="007D5075"/>
    <w:rsid w:val="007D76BB"/>
    <w:rsid w:val="007E0BC3"/>
    <w:rsid w:val="007E17BE"/>
    <w:rsid w:val="007E3FED"/>
    <w:rsid w:val="007E5B74"/>
    <w:rsid w:val="007E5F00"/>
    <w:rsid w:val="007E66DC"/>
    <w:rsid w:val="007E6E03"/>
    <w:rsid w:val="007F3926"/>
    <w:rsid w:val="007F3B1E"/>
    <w:rsid w:val="007F4C08"/>
    <w:rsid w:val="00800196"/>
    <w:rsid w:val="00803FC5"/>
    <w:rsid w:val="00804E21"/>
    <w:rsid w:val="008076E6"/>
    <w:rsid w:val="00812C38"/>
    <w:rsid w:val="0081333D"/>
    <w:rsid w:val="00820B4A"/>
    <w:rsid w:val="00823653"/>
    <w:rsid w:val="00826382"/>
    <w:rsid w:val="008277AC"/>
    <w:rsid w:val="00827AF3"/>
    <w:rsid w:val="00832588"/>
    <w:rsid w:val="008329F6"/>
    <w:rsid w:val="00833B73"/>
    <w:rsid w:val="008341F5"/>
    <w:rsid w:val="008375F5"/>
    <w:rsid w:val="00840EA8"/>
    <w:rsid w:val="00850190"/>
    <w:rsid w:val="00850D8F"/>
    <w:rsid w:val="00851EC5"/>
    <w:rsid w:val="008533CA"/>
    <w:rsid w:val="00863541"/>
    <w:rsid w:val="00864DAA"/>
    <w:rsid w:val="00864FE5"/>
    <w:rsid w:val="00865C3C"/>
    <w:rsid w:val="00870535"/>
    <w:rsid w:val="00871686"/>
    <w:rsid w:val="00871EDE"/>
    <w:rsid w:val="008738B4"/>
    <w:rsid w:val="00873ADE"/>
    <w:rsid w:val="00875085"/>
    <w:rsid w:val="00875786"/>
    <w:rsid w:val="008776B8"/>
    <w:rsid w:val="00883A18"/>
    <w:rsid w:val="00884DA0"/>
    <w:rsid w:val="00884F72"/>
    <w:rsid w:val="00890807"/>
    <w:rsid w:val="008A1838"/>
    <w:rsid w:val="008A2203"/>
    <w:rsid w:val="008A2733"/>
    <w:rsid w:val="008A2C91"/>
    <w:rsid w:val="008B6605"/>
    <w:rsid w:val="008B7156"/>
    <w:rsid w:val="008C4201"/>
    <w:rsid w:val="008C4CE3"/>
    <w:rsid w:val="008D04F2"/>
    <w:rsid w:val="008E1AF1"/>
    <w:rsid w:val="008E21DA"/>
    <w:rsid w:val="008E6B48"/>
    <w:rsid w:val="008F0AE5"/>
    <w:rsid w:val="008F153F"/>
    <w:rsid w:val="008F30EC"/>
    <w:rsid w:val="008F3C11"/>
    <w:rsid w:val="00900B4D"/>
    <w:rsid w:val="009016CC"/>
    <w:rsid w:val="00903AE8"/>
    <w:rsid w:val="00903D4E"/>
    <w:rsid w:val="009101B3"/>
    <w:rsid w:val="00924F60"/>
    <w:rsid w:val="00925754"/>
    <w:rsid w:val="00927332"/>
    <w:rsid w:val="00930413"/>
    <w:rsid w:val="009325DF"/>
    <w:rsid w:val="00934EF6"/>
    <w:rsid w:val="00941B8B"/>
    <w:rsid w:val="0094328B"/>
    <w:rsid w:val="00947D12"/>
    <w:rsid w:val="00950335"/>
    <w:rsid w:val="00954BA1"/>
    <w:rsid w:val="00954D34"/>
    <w:rsid w:val="00955085"/>
    <w:rsid w:val="0096008C"/>
    <w:rsid w:val="00960667"/>
    <w:rsid w:val="009607B7"/>
    <w:rsid w:val="009636A2"/>
    <w:rsid w:val="00963E09"/>
    <w:rsid w:val="00966484"/>
    <w:rsid w:val="009679CE"/>
    <w:rsid w:val="009718EB"/>
    <w:rsid w:val="00973B94"/>
    <w:rsid w:val="00973EB3"/>
    <w:rsid w:val="00976F3C"/>
    <w:rsid w:val="00977998"/>
    <w:rsid w:val="00982A86"/>
    <w:rsid w:val="00982F6A"/>
    <w:rsid w:val="00983B3D"/>
    <w:rsid w:val="00983C86"/>
    <w:rsid w:val="00993029"/>
    <w:rsid w:val="00993035"/>
    <w:rsid w:val="00997F88"/>
    <w:rsid w:val="009A53D6"/>
    <w:rsid w:val="009B3AE7"/>
    <w:rsid w:val="009B3EA4"/>
    <w:rsid w:val="009B4C0D"/>
    <w:rsid w:val="009B5AFE"/>
    <w:rsid w:val="009C16E8"/>
    <w:rsid w:val="009C1DC7"/>
    <w:rsid w:val="009C1EDE"/>
    <w:rsid w:val="009C3227"/>
    <w:rsid w:val="009C4CA2"/>
    <w:rsid w:val="009C53DF"/>
    <w:rsid w:val="009C5C01"/>
    <w:rsid w:val="009C609E"/>
    <w:rsid w:val="009C6990"/>
    <w:rsid w:val="009D205C"/>
    <w:rsid w:val="009D3A79"/>
    <w:rsid w:val="009D66CC"/>
    <w:rsid w:val="009D7953"/>
    <w:rsid w:val="009E0430"/>
    <w:rsid w:val="009E0E96"/>
    <w:rsid w:val="009E3550"/>
    <w:rsid w:val="009E3984"/>
    <w:rsid w:val="009E3DF8"/>
    <w:rsid w:val="009E51F7"/>
    <w:rsid w:val="009E613E"/>
    <w:rsid w:val="009F1655"/>
    <w:rsid w:val="009F2389"/>
    <w:rsid w:val="009F2497"/>
    <w:rsid w:val="009F33AB"/>
    <w:rsid w:val="009F4327"/>
    <w:rsid w:val="009F4444"/>
    <w:rsid w:val="009F4BF4"/>
    <w:rsid w:val="009F4EA1"/>
    <w:rsid w:val="009F544A"/>
    <w:rsid w:val="009F702A"/>
    <w:rsid w:val="009F79F7"/>
    <w:rsid w:val="00A0027D"/>
    <w:rsid w:val="00A005F5"/>
    <w:rsid w:val="00A07EFE"/>
    <w:rsid w:val="00A13874"/>
    <w:rsid w:val="00A13F2C"/>
    <w:rsid w:val="00A15E17"/>
    <w:rsid w:val="00A17D06"/>
    <w:rsid w:val="00A2089D"/>
    <w:rsid w:val="00A20C28"/>
    <w:rsid w:val="00A22233"/>
    <w:rsid w:val="00A237A0"/>
    <w:rsid w:val="00A3044B"/>
    <w:rsid w:val="00A36627"/>
    <w:rsid w:val="00A41348"/>
    <w:rsid w:val="00A42097"/>
    <w:rsid w:val="00A42790"/>
    <w:rsid w:val="00A442E1"/>
    <w:rsid w:val="00A4484A"/>
    <w:rsid w:val="00A50921"/>
    <w:rsid w:val="00A513F8"/>
    <w:rsid w:val="00A51CC2"/>
    <w:rsid w:val="00A56035"/>
    <w:rsid w:val="00A57305"/>
    <w:rsid w:val="00A60DE7"/>
    <w:rsid w:val="00A62258"/>
    <w:rsid w:val="00A630F1"/>
    <w:rsid w:val="00A64B90"/>
    <w:rsid w:val="00A66B79"/>
    <w:rsid w:val="00A70F19"/>
    <w:rsid w:val="00A714BE"/>
    <w:rsid w:val="00A7435F"/>
    <w:rsid w:val="00A74361"/>
    <w:rsid w:val="00A7489B"/>
    <w:rsid w:val="00A77792"/>
    <w:rsid w:val="00A80CB6"/>
    <w:rsid w:val="00A86CFF"/>
    <w:rsid w:val="00A8725D"/>
    <w:rsid w:val="00A9301D"/>
    <w:rsid w:val="00A937F8"/>
    <w:rsid w:val="00A96299"/>
    <w:rsid w:val="00AA020E"/>
    <w:rsid w:val="00AA46EF"/>
    <w:rsid w:val="00AA5508"/>
    <w:rsid w:val="00AA738D"/>
    <w:rsid w:val="00AB151B"/>
    <w:rsid w:val="00AB4C40"/>
    <w:rsid w:val="00AB7049"/>
    <w:rsid w:val="00AB706A"/>
    <w:rsid w:val="00AC08DC"/>
    <w:rsid w:val="00AC17BE"/>
    <w:rsid w:val="00AC7AA7"/>
    <w:rsid w:val="00AD3E84"/>
    <w:rsid w:val="00AD4793"/>
    <w:rsid w:val="00AD5027"/>
    <w:rsid w:val="00AD543E"/>
    <w:rsid w:val="00AE34EC"/>
    <w:rsid w:val="00AE55C5"/>
    <w:rsid w:val="00AF0CD6"/>
    <w:rsid w:val="00AF1AD4"/>
    <w:rsid w:val="00AF2B7C"/>
    <w:rsid w:val="00AF3619"/>
    <w:rsid w:val="00AF3854"/>
    <w:rsid w:val="00B05AFE"/>
    <w:rsid w:val="00B06FEE"/>
    <w:rsid w:val="00B10FE0"/>
    <w:rsid w:val="00B1145F"/>
    <w:rsid w:val="00B13CC4"/>
    <w:rsid w:val="00B1557E"/>
    <w:rsid w:val="00B15FCE"/>
    <w:rsid w:val="00B17D36"/>
    <w:rsid w:val="00B2376A"/>
    <w:rsid w:val="00B248EB"/>
    <w:rsid w:val="00B27E24"/>
    <w:rsid w:val="00B30FFE"/>
    <w:rsid w:val="00B31837"/>
    <w:rsid w:val="00B33842"/>
    <w:rsid w:val="00B411AA"/>
    <w:rsid w:val="00B4278C"/>
    <w:rsid w:val="00B4464C"/>
    <w:rsid w:val="00B44DDB"/>
    <w:rsid w:val="00B45F35"/>
    <w:rsid w:val="00B47599"/>
    <w:rsid w:val="00B533AD"/>
    <w:rsid w:val="00B54F76"/>
    <w:rsid w:val="00B56135"/>
    <w:rsid w:val="00B57A4E"/>
    <w:rsid w:val="00B62A3C"/>
    <w:rsid w:val="00B66553"/>
    <w:rsid w:val="00B7229C"/>
    <w:rsid w:val="00B72C53"/>
    <w:rsid w:val="00B74AD2"/>
    <w:rsid w:val="00B74DB3"/>
    <w:rsid w:val="00B7528C"/>
    <w:rsid w:val="00B7543A"/>
    <w:rsid w:val="00B7617F"/>
    <w:rsid w:val="00B85917"/>
    <w:rsid w:val="00B92F5E"/>
    <w:rsid w:val="00B93C72"/>
    <w:rsid w:val="00B94660"/>
    <w:rsid w:val="00B95A50"/>
    <w:rsid w:val="00B96061"/>
    <w:rsid w:val="00BA12B9"/>
    <w:rsid w:val="00BA2D38"/>
    <w:rsid w:val="00BA359B"/>
    <w:rsid w:val="00BA3771"/>
    <w:rsid w:val="00BA5358"/>
    <w:rsid w:val="00BA586B"/>
    <w:rsid w:val="00BA6473"/>
    <w:rsid w:val="00BA7269"/>
    <w:rsid w:val="00BA79F8"/>
    <w:rsid w:val="00BB1B46"/>
    <w:rsid w:val="00BC0D0D"/>
    <w:rsid w:val="00BC29E7"/>
    <w:rsid w:val="00BC2A83"/>
    <w:rsid w:val="00BC2BE5"/>
    <w:rsid w:val="00BC4D49"/>
    <w:rsid w:val="00BC55F2"/>
    <w:rsid w:val="00BD11A2"/>
    <w:rsid w:val="00BD1AF8"/>
    <w:rsid w:val="00BD5043"/>
    <w:rsid w:val="00BD5DB5"/>
    <w:rsid w:val="00BE1AED"/>
    <w:rsid w:val="00BE1F9C"/>
    <w:rsid w:val="00BE706D"/>
    <w:rsid w:val="00BE7F25"/>
    <w:rsid w:val="00BF2227"/>
    <w:rsid w:val="00BF303C"/>
    <w:rsid w:val="00BF6AC7"/>
    <w:rsid w:val="00BF7E84"/>
    <w:rsid w:val="00C027E8"/>
    <w:rsid w:val="00C04EE5"/>
    <w:rsid w:val="00C072EF"/>
    <w:rsid w:val="00C14265"/>
    <w:rsid w:val="00C17437"/>
    <w:rsid w:val="00C214AE"/>
    <w:rsid w:val="00C224F0"/>
    <w:rsid w:val="00C23239"/>
    <w:rsid w:val="00C27561"/>
    <w:rsid w:val="00C3371B"/>
    <w:rsid w:val="00C36521"/>
    <w:rsid w:val="00C41BD1"/>
    <w:rsid w:val="00C41C40"/>
    <w:rsid w:val="00C4272F"/>
    <w:rsid w:val="00C453F1"/>
    <w:rsid w:val="00C52AB1"/>
    <w:rsid w:val="00C536B7"/>
    <w:rsid w:val="00C55097"/>
    <w:rsid w:val="00C568B3"/>
    <w:rsid w:val="00C60188"/>
    <w:rsid w:val="00C63FFC"/>
    <w:rsid w:val="00C64800"/>
    <w:rsid w:val="00C6621C"/>
    <w:rsid w:val="00C67459"/>
    <w:rsid w:val="00C74F89"/>
    <w:rsid w:val="00C75729"/>
    <w:rsid w:val="00C76842"/>
    <w:rsid w:val="00C76983"/>
    <w:rsid w:val="00C769B9"/>
    <w:rsid w:val="00C7717D"/>
    <w:rsid w:val="00C80A8E"/>
    <w:rsid w:val="00C81500"/>
    <w:rsid w:val="00C84A69"/>
    <w:rsid w:val="00C853F6"/>
    <w:rsid w:val="00C91E14"/>
    <w:rsid w:val="00C924A7"/>
    <w:rsid w:val="00C95DCC"/>
    <w:rsid w:val="00CA0319"/>
    <w:rsid w:val="00CA4331"/>
    <w:rsid w:val="00CA7AA3"/>
    <w:rsid w:val="00CA7B69"/>
    <w:rsid w:val="00CB153F"/>
    <w:rsid w:val="00CB2120"/>
    <w:rsid w:val="00CB3EA6"/>
    <w:rsid w:val="00CB5045"/>
    <w:rsid w:val="00CC34B6"/>
    <w:rsid w:val="00CC4646"/>
    <w:rsid w:val="00CD17E5"/>
    <w:rsid w:val="00CD3790"/>
    <w:rsid w:val="00CD39B9"/>
    <w:rsid w:val="00CD40AC"/>
    <w:rsid w:val="00CD566D"/>
    <w:rsid w:val="00CE2622"/>
    <w:rsid w:val="00CE3203"/>
    <w:rsid w:val="00CE793A"/>
    <w:rsid w:val="00CF01B1"/>
    <w:rsid w:val="00CF0C2D"/>
    <w:rsid w:val="00CF5238"/>
    <w:rsid w:val="00D01AB9"/>
    <w:rsid w:val="00D03FC2"/>
    <w:rsid w:val="00D06BF4"/>
    <w:rsid w:val="00D10F52"/>
    <w:rsid w:val="00D15F55"/>
    <w:rsid w:val="00D271F3"/>
    <w:rsid w:val="00D27255"/>
    <w:rsid w:val="00D2736C"/>
    <w:rsid w:val="00D278F9"/>
    <w:rsid w:val="00D31061"/>
    <w:rsid w:val="00D3339E"/>
    <w:rsid w:val="00D336D3"/>
    <w:rsid w:val="00D43409"/>
    <w:rsid w:val="00D44EDE"/>
    <w:rsid w:val="00D46260"/>
    <w:rsid w:val="00D46B1E"/>
    <w:rsid w:val="00D50B1B"/>
    <w:rsid w:val="00D5113B"/>
    <w:rsid w:val="00D527DD"/>
    <w:rsid w:val="00D53762"/>
    <w:rsid w:val="00D54D3A"/>
    <w:rsid w:val="00D7009E"/>
    <w:rsid w:val="00D72F82"/>
    <w:rsid w:val="00D7552D"/>
    <w:rsid w:val="00D763B8"/>
    <w:rsid w:val="00D76738"/>
    <w:rsid w:val="00D81E1E"/>
    <w:rsid w:val="00D82A57"/>
    <w:rsid w:val="00D85D17"/>
    <w:rsid w:val="00D9102B"/>
    <w:rsid w:val="00D91598"/>
    <w:rsid w:val="00D93357"/>
    <w:rsid w:val="00D9514C"/>
    <w:rsid w:val="00D9563D"/>
    <w:rsid w:val="00DA1684"/>
    <w:rsid w:val="00DB1647"/>
    <w:rsid w:val="00DB1E1B"/>
    <w:rsid w:val="00DB4ADB"/>
    <w:rsid w:val="00DB4FCF"/>
    <w:rsid w:val="00DB6F9D"/>
    <w:rsid w:val="00DB7FEC"/>
    <w:rsid w:val="00DC2F64"/>
    <w:rsid w:val="00DC5710"/>
    <w:rsid w:val="00DC5EA2"/>
    <w:rsid w:val="00DC7BE8"/>
    <w:rsid w:val="00DD16E5"/>
    <w:rsid w:val="00DD2A6A"/>
    <w:rsid w:val="00DD4B87"/>
    <w:rsid w:val="00DD63C8"/>
    <w:rsid w:val="00DD73B4"/>
    <w:rsid w:val="00DF06BD"/>
    <w:rsid w:val="00DF09E9"/>
    <w:rsid w:val="00DF0C0D"/>
    <w:rsid w:val="00DF28DD"/>
    <w:rsid w:val="00DF632E"/>
    <w:rsid w:val="00E002B7"/>
    <w:rsid w:val="00E02E2E"/>
    <w:rsid w:val="00E03571"/>
    <w:rsid w:val="00E046EF"/>
    <w:rsid w:val="00E04C44"/>
    <w:rsid w:val="00E059DE"/>
    <w:rsid w:val="00E0621F"/>
    <w:rsid w:val="00E06E1E"/>
    <w:rsid w:val="00E071FA"/>
    <w:rsid w:val="00E11BA5"/>
    <w:rsid w:val="00E121A8"/>
    <w:rsid w:val="00E12B5A"/>
    <w:rsid w:val="00E16CC1"/>
    <w:rsid w:val="00E17499"/>
    <w:rsid w:val="00E2083D"/>
    <w:rsid w:val="00E210D8"/>
    <w:rsid w:val="00E26612"/>
    <w:rsid w:val="00E26676"/>
    <w:rsid w:val="00E348EB"/>
    <w:rsid w:val="00E36DF3"/>
    <w:rsid w:val="00E37075"/>
    <w:rsid w:val="00E4057C"/>
    <w:rsid w:val="00E40D5A"/>
    <w:rsid w:val="00E40E5D"/>
    <w:rsid w:val="00E46233"/>
    <w:rsid w:val="00E50220"/>
    <w:rsid w:val="00E562E6"/>
    <w:rsid w:val="00E62B14"/>
    <w:rsid w:val="00E65683"/>
    <w:rsid w:val="00E65D5B"/>
    <w:rsid w:val="00E67605"/>
    <w:rsid w:val="00E7238A"/>
    <w:rsid w:val="00E745AE"/>
    <w:rsid w:val="00E74FCC"/>
    <w:rsid w:val="00E76614"/>
    <w:rsid w:val="00E77BF2"/>
    <w:rsid w:val="00E77C62"/>
    <w:rsid w:val="00E813CC"/>
    <w:rsid w:val="00E828F9"/>
    <w:rsid w:val="00E82DCF"/>
    <w:rsid w:val="00E84C74"/>
    <w:rsid w:val="00E93180"/>
    <w:rsid w:val="00E9331D"/>
    <w:rsid w:val="00E93E9A"/>
    <w:rsid w:val="00E9490D"/>
    <w:rsid w:val="00E96C1B"/>
    <w:rsid w:val="00EA0D24"/>
    <w:rsid w:val="00EB1B15"/>
    <w:rsid w:val="00EB2D51"/>
    <w:rsid w:val="00EB507E"/>
    <w:rsid w:val="00EB6D79"/>
    <w:rsid w:val="00EC0893"/>
    <w:rsid w:val="00EC0C34"/>
    <w:rsid w:val="00EC1AEF"/>
    <w:rsid w:val="00EC59D2"/>
    <w:rsid w:val="00ED1F26"/>
    <w:rsid w:val="00ED2A3E"/>
    <w:rsid w:val="00ED7A02"/>
    <w:rsid w:val="00EE253E"/>
    <w:rsid w:val="00EE5CED"/>
    <w:rsid w:val="00EE5F7B"/>
    <w:rsid w:val="00EF57B3"/>
    <w:rsid w:val="00F00239"/>
    <w:rsid w:val="00F01AA1"/>
    <w:rsid w:val="00F060D1"/>
    <w:rsid w:val="00F100E4"/>
    <w:rsid w:val="00F14F32"/>
    <w:rsid w:val="00F1759E"/>
    <w:rsid w:val="00F2470E"/>
    <w:rsid w:val="00F25876"/>
    <w:rsid w:val="00F3298E"/>
    <w:rsid w:val="00F357E1"/>
    <w:rsid w:val="00F35DF2"/>
    <w:rsid w:val="00F35E52"/>
    <w:rsid w:val="00F36A69"/>
    <w:rsid w:val="00F433A2"/>
    <w:rsid w:val="00F43D81"/>
    <w:rsid w:val="00F44488"/>
    <w:rsid w:val="00F44646"/>
    <w:rsid w:val="00F45544"/>
    <w:rsid w:val="00F462E9"/>
    <w:rsid w:val="00F46F12"/>
    <w:rsid w:val="00F4787C"/>
    <w:rsid w:val="00F50C1C"/>
    <w:rsid w:val="00F54CA5"/>
    <w:rsid w:val="00F55423"/>
    <w:rsid w:val="00F61216"/>
    <w:rsid w:val="00F66313"/>
    <w:rsid w:val="00F664F1"/>
    <w:rsid w:val="00F67260"/>
    <w:rsid w:val="00F74776"/>
    <w:rsid w:val="00F749A5"/>
    <w:rsid w:val="00F77E56"/>
    <w:rsid w:val="00F845CE"/>
    <w:rsid w:val="00F8516B"/>
    <w:rsid w:val="00F86851"/>
    <w:rsid w:val="00F93931"/>
    <w:rsid w:val="00F941CA"/>
    <w:rsid w:val="00F94251"/>
    <w:rsid w:val="00FA1E9F"/>
    <w:rsid w:val="00FA325D"/>
    <w:rsid w:val="00FA3E96"/>
    <w:rsid w:val="00FA51C3"/>
    <w:rsid w:val="00FA79FA"/>
    <w:rsid w:val="00FB6315"/>
    <w:rsid w:val="00FB72A5"/>
    <w:rsid w:val="00FC4253"/>
    <w:rsid w:val="00FD06FC"/>
    <w:rsid w:val="00FD14E4"/>
    <w:rsid w:val="00FD2330"/>
    <w:rsid w:val="00FD6CD5"/>
    <w:rsid w:val="00FE00D2"/>
    <w:rsid w:val="00FE0A51"/>
    <w:rsid w:val="00FE4D7D"/>
    <w:rsid w:val="00FE5338"/>
    <w:rsid w:val="00FF3096"/>
    <w:rsid w:val="00FF33A3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8BF"/>
  <w15:chartTrackingRefBased/>
  <w15:docId w15:val="{1E6601C8-EDA2-474B-9D0B-6B2BB1CA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8</cp:revision>
  <cp:lastPrinted>2025-05-19T21:12:00Z</cp:lastPrinted>
  <dcterms:created xsi:type="dcterms:W3CDTF">2025-06-02T23:48:00Z</dcterms:created>
  <dcterms:modified xsi:type="dcterms:W3CDTF">2025-06-10T21:41:00Z</dcterms:modified>
</cp:coreProperties>
</file>